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5995" w14:textId="77777777" w:rsidR="00FB44ED" w:rsidRPr="002B3D8A" w:rsidRDefault="00FB44ED" w:rsidP="00FB44ED">
      <w:pPr>
        <w:rPr>
          <w:sz w:val="28"/>
          <w:szCs w:val="28"/>
        </w:rPr>
      </w:pPr>
      <w:r w:rsidRPr="002B3D8A">
        <w:rPr>
          <w:sz w:val="28"/>
          <w:szCs w:val="28"/>
        </w:rPr>
        <w:t>Please take the following steps to Subscribe to the website Forums. Subscribe to those that interest you, but don’t forget to subscribe to the “President’s Corner”.</w:t>
      </w:r>
    </w:p>
    <w:p w14:paraId="601A7DA5" w14:textId="77777777" w:rsidR="006C16C6" w:rsidRPr="002B3D8A" w:rsidRDefault="00093853">
      <w:pPr>
        <w:rPr>
          <w:sz w:val="28"/>
          <w:szCs w:val="28"/>
        </w:rPr>
      </w:pPr>
    </w:p>
    <w:p w14:paraId="73531EF2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Step 1.</w:t>
      </w:r>
    </w:p>
    <w:p w14:paraId="56D71B5B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Go to</w:t>
      </w:r>
      <w:r w:rsidRPr="002B3D8A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hyperlink r:id="rId4" w:history="1">
        <w:r w:rsidRPr="002B3D8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sunlakescameraclub.com</w:t>
        </w:r>
      </w:hyperlink>
    </w:p>
    <w:p w14:paraId="15414C33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51507B7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Step 2.</w:t>
      </w:r>
    </w:p>
    <w:p w14:paraId="12D59A07" w14:textId="77777777" w:rsidR="00FB44ED" w:rsidRPr="002B3D8A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Select the Login Button.</w:t>
      </w:r>
    </w:p>
    <w:p w14:paraId="2782A7E8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3D8A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 wp14:anchorId="26D1D340" wp14:editId="5AA2007C">
            <wp:extent cx="5943600" cy="4290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lect Log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2CF2" w14:textId="77777777" w:rsidR="00FB44ED" w:rsidRPr="002B3D8A" w:rsidRDefault="00FB44ED">
      <w:pPr>
        <w:rPr>
          <w:sz w:val="28"/>
          <w:szCs w:val="28"/>
        </w:rPr>
      </w:pPr>
    </w:p>
    <w:p w14:paraId="1C792C90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Step 3.</w:t>
      </w:r>
    </w:p>
    <w:p w14:paraId="6FAF5252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Login with your User Name and password. If you don’t remember your User Name, email me. If you don’t remember your password, click on the “Reset Password” button.</w:t>
      </w:r>
    </w:p>
    <w:p w14:paraId="33F614F7" w14:textId="0A2D8A2F" w:rsidR="00FB44ED" w:rsidRPr="002B3D8A" w:rsidRDefault="0009385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101AEBB8" wp14:editId="41C374B7">
            <wp:extent cx="59436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 User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8F2745" w14:textId="77777777" w:rsidR="00FB44ED" w:rsidRPr="002B3D8A" w:rsidRDefault="00FB44ED">
      <w:pPr>
        <w:rPr>
          <w:sz w:val="28"/>
          <w:szCs w:val="28"/>
        </w:rPr>
      </w:pPr>
    </w:p>
    <w:p w14:paraId="48E225E2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Step 4.</w:t>
      </w:r>
    </w:p>
    <w:p w14:paraId="26D42234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Select the Forums Page.</w:t>
      </w:r>
    </w:p>
    <w:p w14:paraId="3330D9DE" w14:textId="77777777" w:rsidR="00FB44ED" w:rsidRPr="002B3D8A" w:rsidRDefault="00FB44ED">
      <w:pPr>
        <w:rPr>
          <w:sz w:val="28"/>
          <w:szCs w:val="28"/>
        </w:rPr>
      </w:pPr>
      <w:r w:rsidRPr="002B3D8A">
        <w:rPr>
          <w:noProof/>
          <w:sz w:val="28"/>
          <w:szCs w:val="28"/>
        </w:rPr>
        <w:drawing>
          <wp:inline distT="0" distB="0" distL="0" distR="0" wp14:anchorId="1E37FC2E" wp14:editId="64D2393D">
            <wp:extent cx="5943600" cy="4318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ect Foru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DD3B" w14:textId="77777777" w:rsidR="00FB44ED" w:rsidRPr="002B3D8A" w:rsidRDefault="00FB44ED">
      <w:pPr>
        <w:rPr>
          <w:sz w:val="28"/>
          <w:szCs w:val="28"/>
        </w:rPr>
      </w:pPr>
    </w:p>
    <w:p w14:paraId="788E1A7D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Step 5.</w:t>
      </w:r>
    </w:p>
    <w:p w14:paraId="7E9B2990" w14:textId="77777777" w:rsidR="00FB44ED" w:rsidRPr="00FB44ED" w:rsidRDefault="00FB44ED" w:rsidP="00FB44ED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Select “Subscribe” to each forum that you wish, but make sure to select the “</w:t>
      </w:r>
      <w:proofErr w:type="spellStart"/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>The</w:t>
      </w:r>
      <w:proofErr w:type="spellEnd"/>
      <w:r w:rsidRPr="00FB44ED">
        <w:rPr>
          <w:rFonts w:ascii="Calibri" w:eastAsia="Times New Roman" w:hAnsi="Calibri" w:cs="Times New Roman"/>
          <w:color w:val="000000"/>
          <w:sz w:val="28"/>
          <w:szCs w:val="28"/>
        </w:rPr>
        <w:t xml:space="preserve"> President’s Corner” so you can receive all the emails and notifications from our President.</w:t>
      </w:r>
    </w:p>
    <w:p w14:paraId="219678C5" w14:textId="77777777" w:rsidR="00FB44ED" w:rsidRPr="002B3D8A" w:rsidRDefault="00FB44ED">
      <w:pPr>
        <w:rPr>
          <w:sz w:val="28"/>
          <w:szCs w:val="28"/>
        </w:rPr>
      </w:pPr>
    </w:p>
    <w:p w14:paraId="24A3CFFF" w14:textId="77777777" w:rsidR="00FB44ED" w:rsidRPr="002B3D8A" w:rsidRDefault="00FB44ED">
      <w:pPr>
        <w:rPr>
          <w:sz w:val="28"/>
          <w:szCs w:val="28"/>
        </w:rPr>
      </w:pPr>
    </w:p>
    <w:p w14:paraId="3B6F267B" w14:textId="77777777" w:rsidR="00FB44ED" w:rsidRDefault="004737BE">
      <w:pPr>
        <w:rPr>
          <w:sz w:val="28"/>
          <w:szCs w:val="28"/>
        </w:rPr>
      </w:pPr>
      <w:r w:rsidRPr="002B3D8A">
        <w:rPr>
          <w:noProof/>
          <w:sz w:val="28"/>
          <w:szCs w:val="28"/>
        </w:rPr>
        <w:drawing>
          <wp:inline distT="0" distB="0" distL="0" distR="0" wp14:anchorId="6FEAD2C4" wp14:editId="1EA4A1D7">
            <wp:extent cx="5943600" cy="41325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bscri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62E3" w14:textId="77777777" w:rsidR="00805491" w:rsidRDefault="00805491">
      <w:pPr>
        <w:rPr>
          <w:sz w:val="28"/>
          <w:szCs w:val="28"/>
        </w:rPr>
      </w:pPr>
    </w:p>
    <w:p w14:paraId="74E759F4" w14:textId="0D4182E1" w:rsidR="00805491" w:rsidRPr="002B3D8A" w:rsidRDefault="00805491">
      <w:pPr>
        <w:rPr>
          <w:sz w:val="28"/>
          <w:szCs w:val="28"/>
        </w:rPr>
      </w:pPr>
      <w:r>
        <w:rPr>
          <w:sz w:val="28"/>
          <w:szCs w:val="28"/>
        </w:rPr>
        <w:t>(Text by R. Little. Illustrations by N. Thoma)</w:t>
      </w:r>
    </w:p>
    <w:sectPr w:rsidR="00805491" w:rsidRPr="002B3D8A" w:rsidSect="00CB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D"/>
    <w:rsid w:val="00093853"/>
    <w:rsid w:val="002B3D8A"/>
    <w:rsid w:val="004737BE"/>
    <w:rsid w:val="00805491"/>
    <w:rsid w:val="00A26F19"/>
    <w:rsid w:val="00CB1C02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55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44ED"/>
  </w:style>
  <w:style w:type="character" w:styleId="Hyperlink">
    <w:name w:val="Hyperlink"/>
    <w:basedOn w:val="DefaultParagraphFont"/>
    <w:uiPriority w:val="99"/>
    <w:semiHidden/>
    <w:unhideWhenUsed/>
    <w:rsid w:val="00FB4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unlakescameraclub.com/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Little</dc:creator>
  <cp:keywords/>
  <dc:description/>
  <cp:lastModifiedBy>Bob Little</cp:lastModifiedBy>
  <cp:revision>3</cp:revision>
  <dcterms:created xsi:type="dcterms:W3CDTF">2017-09-19T21:26:00Z</dcterms:created>
  <dcterms:modified xsi:type="dcterms:W3CDTF">2017-09-20T16:43:00Z</dcterms:modified>
</cp:coreProperties>
</file>